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7860" w14:textId="6D3D7454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7D105B">
        <w:rPr>
          <w:rFonts w:ascii="Arial" w:hAnsi="Arial" w:cs="Arial"/>
          <w:b/>
          <w:sz w:val="20"/>
          <w:szCs w:val="20"/>
        </w:rPr>
        <w:t>WIRiFZ</w:t>
      </w:r>
      <w:r w:rsidR="00D27E47" w:rsidRPr="009D6064">
        <w:rPr>
          <w:rFonts w:ascii="Arial" w:hAnsi="Arial" w:cs="Arial"/>
          <w:b/>
          <w:sz w:val="20"/>
          <w:szCs w:val="20"/>
        </w:rPr>
        <w:t>.271.</w:t>
      </w:r>
      <w:r w:rsidR="00E36B0E">
        <w:rPr>
          <w:rFonts w:ascii="Arial" w:hAnsi="Arial" w:cs="Arial"/>
          <w:b/>
          <w:sz w:val="20"/>
          <w:szCs w:val="20"/>
        </w:rPr>
        <w:t>102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5970A7">
        <w:rPr>
          <w:rFonts w:ascii="Arial" w:hAnsi="Arial" w:cs="Arial"/>
          <w:b/>
          <w:sz w:val="20"/>
          <w:szCs w:val="20"/>
        </w:rPr>
        <w:t>5</w:t>
      </w:r>
      <w:r w:rsidR="000C6F33" w:rsidRPr="009D6064">
        <w:rPr>
          <w:rFonts w:ascii="Arial" w:hAnsi="Arial" w:cs="Arial"/>
          <w:b/>
          <w:sz w:val="20"/>
          <w:szCs w:val="20"/>
        </w:rPr>
        <w:t>.PS                                         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318FD45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049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6F05C9A2" w14:textId="0A8E2015" w:rsidR="000C6F33" w:rsidRPr="00764BAB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6F05C9A2" w14:textId="0A8E2015" w:rsidR="000C6F33" w:rsidRPr="00764BAB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77243D9E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35B57097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F57506">
        <w:rPr>
          <w:rFonts w:ascii="Arial" w:hAnsi="Arial" w:cs="Arial"/>
          <w:b/>
          <w:bCs/>
          <w:sz w:val="20"/>
          <w:szCs w:val="20"/>
        </w:rPr>
        <w:t>4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F57506">
        <w:rPr>
          <w:rFonts w:ascii="Arial" w:hAnsi="Arial" w:cs="Arial"/>
          <w:b/>
          <w:bCs/>
          <w:sz w:val="20"/>
          <w:szCs w:val="20"/>
        </w:rPr>
        <w:t>320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755123B" w14:textId="6E2087A9" w:rsidR="000C6F33" w:rsidRDefault="00E36B0E" w:rsidP="009D6064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802288">
        <w:rPr>
          <w:rFonts w:ascii="Arial" w:hAnsi="Arial" w:cs="Arial"/>
          <w:b/>
          <w:bCs/>
          <w:sz w:val="19"/>
          <w:szCs w:val="19"/>
        </w:rPr>
        <w:t>Dostawa energii elektrycznej do obiektów Gminy i Miasta Przysucha w okresie od 01.01.2026 r. do 31.12.2026</w:t>
      </w:r>
      <w:r>
        <w:rPr>
          <w:rFonts w:ascii="Arial" w:hAnsi="Arial" w:cs="Arial"/>
          <w:b/>
          <w:bCs/>
          <w:sz w:val="19"/>
          <w:szCs w:val="19"/>
        </w:rPr>
        <w:t xml:space="preserve"> </w:t>
      </w:r>
      <w:r w:rsidRPr="00802288">
        <w:rPr>
          <w:rFonts w:ascii="Arial" w:hAnsi="Arial" w:cs="Arial"/>
          <w:b/>
          <w:bCs/>
          <w:sz w:val="19"/>
          <w:szCs w:val="19"/>
        </w:rPr>
        <w:t>r</w:t>
      </w:r>
      <w:r w:rsidR="00A72EDC">
        <w:rPr>
          <w:rFonts w:ascii="Arial" w:hAnsi="Arial" w:cs="Arial"/>
          <w:b/>
          <w:bCs/>
          <w:sz w:val="20"/>
          <w:szCs w:val="20"/>
        </w:rPr>
        <w:t>.</w:t>
      </w:r>
    </w:p>
    <w:p w14:paraId="2EF71300" w14:textId="77777777" w:rsidR="00A72EDC" w:rsidRPr="00322072" w:rsidRDefault="00A72EDC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1F247229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5970A7"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5970A7"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9D6064">
        <w:rPr>
          <w:rFonts w:ascii="Arial" w:hAnsi="Arial" w:cs="Arial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1270FC4B" w:rsidR="002800F5" w:rsidRPr="00C3430C" w:rsidRDefault="00AD0AB8" w:rsidP="009D6064">
      <w:pPr>
        <w:contextualSpacing/>
        <w:jc w:val="both"/>
        <w:rPr>
          <w:rFonts w:ascii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hAnsi="Arial" w:cs="Arial"/>
          <w:sz w:val="16"/>
          <w:szCs w:val="16"/>
        </w:rPr>
        <w:t xml:space="preserve">                                                                        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2A8DFCDC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D6064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4AA3A743" w:rsidR="002800F5" w:rsidRPr="00C3430C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085EB363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24638493" w:rsidR="002800F5" w:rsidRPr="00C3430C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C3430C">
        <w:rPr>
          <w:rFonts w:ascii="Arial" w:hAnsi="Arial" w:cs="Arial"/>
          <w:sz w:val="16"/>
          <w:szCs w:val="16"/>
        </w:rPr>
        <w:t>(podpis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>podmiotu udostępniającego zasoby</w:t>
      </w:r>
      <w:r w:rsidR="00AD0AB8" w:rsidRPr="00C3430C">
        <w:rPr>
          <w:rFonts w:ascii="Arial" w:hAnsi="Arial" w:cs="Arial"/>
          <w:sz w:val="16"/>
          <w:szCs w:val="16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1346B89D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279E6" w14:textId="77777777" w:rsidR="001951D0" w:rsidRDefault="001951D0" w:rsidP="00AD0AB8">
      <w:r>
        <w:separator/>
      </w:r>
    </w:p>
  </w:endnote>
  <w:endnote w:type="continuationSeparator" w:id="0">
    <w:p w14:paraId="6CB4C5CC" w14:textId="77777777" w:rsidR="001951D0" w:rsidRDefault="001951D0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D5426" w14:textId="77777777" w:rsidR="001951D0" w:rsidRDefault="001951D0" w:rsidP="00AD0AB8">
      <w:r>
        <w:separator/>
      </w:r>
    </w:p>
  </w:footnote>
  <w:footnote w:type="continuationSeparator" w:id="0">
    <w:p w14:paraId="17BBCDE0" w14:textId="77777777" w:rsidR="001951D0" w:rsidRDefault="001951D0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979DD"/>
    <w:rsid w:val="000B66EE"/>
    <w:rsid w:val="000C6F33"/>
    <w:rsid w:val="0016207B"/>
    <w:rsid w:val="0017537A"/>
    <w:rsid w:val="00183619"/>
    <w:rsid w:val="001951D0"/>
    <w:rsid w:val="001D2392"/>
    <w:rsid w:val="001E3862"/>
    <w:rsid w:val="00250AA0"/>
    <w:rsid w:val="00275705"/>
    <w:rsid w:val="002800F5"/>
    <w:rsid w:val="00296BA3"/>
    <w:rsid w:val="00306A36"/>
    <w:rsid w:val="00310B3A"/>
    <w:rsid w:val="00322072"/>
    <w:rsid w:val="00361052"/>
    <w:rsid w:val="00361C36"/>
    <w:rsid w:val="00363EFC"/>
    <w:rsid w:val="00395D8E"/>
    <w:rsid w:val="003C77D6"/>
    <w:rsid w:val="003F7162"/>
    <w:rsid w:val="00497CC7"/>
    <w:rsid w:val="004D386D"/>
    <w:rsid w:val="004D4FBB"/>
    <w:rsid w:val="004E2271"/>
    <w:rsid w:val="004F5F98"/>
    <w:rsid w:val="005317E9"/>
    <w:rsid w:val="005970A7"/>
    <w:rsid w:val="005F26DE"/>
    <w:rsid w:val="005F4753"/>
    <w:rsid w:val="005F76A3"/>
    <w:rsid w:val="00627FE9"/>
    <w:rsid w:val="00666F46"/>
    <w:rsid w:val="006709A7"/>
    <w:rsid w:val="006C39CD"/>
    <w:rsid w:val="006E2201"/>
    <w:rsid w:val="00712CAA"/>
    <w:rsid w:val="00715B02"/>
    <w:rsid w:val="00726E3B"/>
    <w:rsid w:val="00764BAB"/>
    <w:rsid w:val="007905C2"/>
    <w:rsid w:val="007A71E9"/>
    <w:rsid w:val="007B2F71"/>
    <w:rsid w:val="007D105B"/>
    <w:rsid w:val="007D3A6B"/>
    <w:rsid w:val="00814501"/>
    <w:rsid w:val="0081683F"/>
    <w:rsid w:val="00880B44"/>
    <w:rsid w:val="008B238B"/>
    <w:rsid w:val="00907204"/>
    <w:rsid w:val="0091223C"/>
    <w:rsid w:val="00933058"/>
    <w:rsid w:val="009637A1"/>
    <w:rsid w:val="00970668"/>
    <w:rsid w:val="00974D3C"/>
    <w:rsid w:val="009C6357"/>
    <w:rsid w:val="009D6064"/>
    <w:rsid w:val="009E5CD0"/>
    <w:rsid w:val="00A72EDC"/>
    <w:rsid w:val="00A74855"/>
    <w:rsid w:val="00AC60F0"/>
    <w:rsid w:val="00AD0AB8"/>
    <w:rsid w:val="00AE3CEA"/>
    <w:rsid w:val="00B13DD5"/>
    <w:rsid w:val="00B971CB"/>
    <w:rsid w:val="00BF293A"/>
    <w:rsid w:val="00BF3792"/>
    <w:rsid w:val="00C11F6C"/>
    <w:rsid w:val="00C3430C"/>
    <w:rsid w:val="00C35AD6"/>
    <w:rsid w:val="00C55574"/>
    <w:rsid w:val="00C56C17"/>
    <w:rsid w:val="00CE2181"/>
    <w:rsid w:val="00CF3A46"/>
    <w:rsid w:val="00CF579B"/>
    <w:rsid w:val="00D12F5A"/>
    <w:rsid w:val="00D16273"/>
    <w:rsid w:val="00D27E47"/>
    <w:rsid w:val="00D6138C"/>
    <w:rsid w:val="00DA2080"/>
    <w:rsid w:val="00DA37B5"/>
    <w:rsid w:val="00DB247E"/>
    <w:rsid w:val="00DB5F1D"/>
    <w:rsid w:val="00DC0560"/>
    <w:rsid w:val="00DE3B20"/>
    <w:rsid w:val="00E15777"/>
    <w:rsid w:val="00E36B0E"/>
    <w:rsid w:val="00E74A7A"/>
    <w:rsid w:val="00EF7EC3"/>
    <w:rsid w:val="00F11ABD"/>
    <w:rsid w:val="00F51933"/>
    <w:rsid w:val="00F57506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38</cp:revision>
  <dcterms:created xsi:type="dcterms:W3CDTF">2022-11-02T11:40:00Z</dcterms:created>
  <dcterms:modified xsi:type="dcterms:W3CDTF">2025-12-01T11:39:00Z</dcterms:modified>
</cp:coreProperties>
</file>